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75"/>
        <w:tblW w:w="6336" w:type="dxa"/>
        <w:tblLayout w:type="fixed"/>
        <w:tblLook w:val="0600" w:firstRow="0" w:lastRow="0" w:firstColumn="0" w:lastColumn="0" w:noHBand="1" w:noVBand="1"/>
      </w:tblPr>
      <w:tblGrid>
        <w:gridCol w:w="3168"/>
        <w:gridCol w:w="3168"/>
      </w:tblGrid>
      <w:tr w:rsidR="00A53C19" w:rsidRPr="00864243" w14:paraId="58402643" w14:textId="6A4821B2" w:rsidTr="009A3188">
        <w:trPr>
          <w:trHeight w:val="1616"/>
        </w:trPr>
        <w:tc>
          <w:tcPr>
            <w:tcW w:w="3168" w:type="dxa"/>
            <w:tcBorders>
              <w:right w:val="single" w:sz="4" w:space="0" w:color="000000"/>
            </w:tcBorders>
            <w:vAlign w:val="center"/>
          </w:tcPr>
          <w:p w14:paraId="12701B23" w14:textId="2C208D1B" w:rsidR="00A53C19" w:rsidRPr="00522902" w:rsidRDefault="00A53C19" w:rsidP="009F38DC">
            <w:pPr>
              <w:pStyle w:val="Heading2"/>
              <w:rPr>
                <w:sz w:val="24"/>
                <w:szCs w:val="24"/>
              </w:rPr>
            </w:pPr>
            <w:bookmarkStart w:id="0" w:name="_Hlk172802239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First &amp; last name </w:t>
            </w:r>
          </w:p>
          <w:p w14:paraId="71CDC755" w14:textId="77777777" w:rsidR="00A53C19" w:rsidRPr="00522902" w:rsidRDefault="00A53C19" w:rsidP="009F38DC">
            <w:pPr>
              <w:pStyle w:val="Heading1"/>
              <w:rPr>
                <w:rFonts w:ascii="Calibri" w:hAnsi="Calibri" w:cs="Calibri"/>
                <w:sz w:val="20"/>
                <w:szCs w:val="20"/>
              </w:rPr>
            </w:pPr>
            <w:r w:rsidRPr="00522902">
              <w:rPr>
                <w:rFonts w:ascii="Calibri" w:hAnsi="Calibri" w:cs="Calibri"/>
                <w:sz w:val="20"/>
                <w:szCs w:val="20"/>
              </w:rPr>
              <w:t>World Travel, Inc.</w:t>
            </w:r>
          </w:p>
          <w:p w14:paraId="7E64FBDD" w14:textId="0D82B985" w:rsidR="00A53C19" w:rsidRPr="00522902" w:rsidRDefault="00A53C19" w:rsidP="009F38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  <w:r w:rsidRPr="00522902">
              <w:rPr>
                <w:rFonts w:ascii="Calibri" w:hAnsi="Calibri" w:cs="Calibri"/>
                <w:sz w:val="20"/>
                <w:szCs w:val="20"/>
              </w:rPr>
              <w:t xml:space="preserve"> &amp; Owner</w:t>
            </w:r>
          </w:p>
          <w:p w14:paraId="3FB6A2FC" w14:textId="77777777" w:rsidR="00A53C19" w:rsidRPr="00522902" w:rsidRDefault="00A53C19" w:rsidP="009F38DC">
            <w:pPr>
              <w:pStyle w:val="Heading2"/>
              <w:rPr>
                <w:sz w:val="20"/>
                <w:szCs w:val="20"/>
              </w:rPr>
            </w:pPr>
          </w:p>
          <w:p w14:paraId="67C16947" w14:textId="29A26D10" w:rsidR="00A53C19" w:rsidRPr="00522902" w:rsidRDefault="00A53C19" w:rsidP="009F38DC">
            <w:pPr>
              <w:rPr>
                <w:rFonts w:ascii="Calibri" w:hAnsi="Calibri" w:cs="Calibri"/>
                <w:sz w:val="20"/>
                <w:szCs w:val="20"/>
              </w:rPr>
            </w:pPr>
            <w:r w:rsidRPr="00522902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  <w:r w:rsidRPr="00522902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  <w:r w:rsidRPr="00522902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000</w:t>
            </w:r>
          </w:p>
          <w:p w14:paraId="03048FED" w14:textId="6A05ABC7" w:rsidR="00A53C19" w:rsidRPr="009E1462" w:rsidRDefault="00A53C19" w:rsidP="009F38DC">
            <w:pPr>
              <w:rPr>
                <w:rFonts w:ascii="Calibri" w:hAnsi="Calibri" w:cs="Calibri"/>
              </w:rPr>
            </w:pPr>
            <w:hyperlink r:id="rId9" w:history="1">
              <w:r w:rsidRPr="00405616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insertemail@worldtravelinc.com</w:t>
              </w:r>
            </w:hyperlink>
            <w:r w:rsidRPr="00522902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168" w:type="dxa"/>
            <w:tcBorders>
              <w:right w:val="single" w:sz="4" w:space="0" w:color="FFFFFF" w:themeColor="background1"/>
            </w:tcBorders>
          </w:tcPr>
          <w:p w14:paraId="6C41A4FE" w14:textId="48D887DB" w:rsidR="00A53C19" w:rsidRDefault="00A53C19" w:rsidP="009F38DC">
            <w:pPr>
              <w:pStyle w:val="Heading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719F">
              <w:rPr>
                <w:noProof/>
              </w:rPr>
              <w:drawing>
                <wp:inline distT="0" distB="0" distL="0" distR="0" wp14:anchorId="35E0B340" wp14:editId="353AE508">
                  <wp:extent cx="1822450" cy="1049655"/>
                  <wp:effectExtent l="0" t="0" r="0" b="0"/>
                  <wp:docPr id="21433407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59979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5" t="24493" r="11664" b="21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6D42C7B" w14:textId="2D8A4325" w:rsidR="008B69FB" w:rsidRDefault="008B69FB"/>
    <w:sectPr w:rsidR="008B69FB" w:rsidSect="001D5A37">
      <w:pgSz w:w="7200" w:h="4320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5D7C" w14:textId="77777777" w:rsidR="008A0473" w:rsidRDefault="008A0473" w:rsidP="00BB4065">
      <w:r>
        <w:separator/>
      </w:r>
    </w:p>
  </w:endnote>
  <w:endnote w:type="continuationSeparator" w:id="0">
    <w:p w14:paraId="06BC8FE7" w14:textId="77777777" w:rsidR="008A0473" w:rsidRDefault="008A0473" w:rsidP="00B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sterama">
    <w:charset w:val="00"/>
    <w:family w:val="swiss"/>
    <w:pitch w:val="variable"/>
    <w:sig w:usb0="A11526FF" w:usb1="D000204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4A90" w14:textId="77777777" w:rsidR="008A0473" w:rsidRDefault="008A0473" w:rsidP="00BB4065">
      <w:r>
        <w:separator/>
      </w:r>
    </w:p>
  </w:footnote>
  <w:footnote w:type="continuationSeparator" w:id="0">
    <w:p w14:paraId="1BEF1406" w14:textId="77777777" w:rsidR="008A0473" w:rsidRDefault="008A0473" w:rsidP="00BB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B63"/>
    <w:rsid w:val="00051555"/>
    <w:rsid w:val="00081B43"/>
    <w:rsid w:val="000D4813"/>
    <w:rsid w:val="000D5924"/>
    <w:rsid w:val="001509DC"/>
    <w:rsid w:val="00191007"/>
    <w:rsid w:val="00192B37"/>
    <w:rsid w:val="0019418A"/>
    <w:rsid w:val="001D583B"/>
    <w:rsid w:val="001D5A37"/>
    <w:rsid w:val="002259C0"/>
    <w:rsid w:val="00232CCF"/>
    <w:rsid w:val="002533C7"/>
    <w:rsid w:val="002807F4"/>
    <w:rsid w:val="002A4471"/>
    <w:rsid w:val="002B713D"/>
    <w:rsid w:val="002D3881"/>
    <w:rsid w:val="002D6B6F"/>
    <w:rsid w:val="002F7B9D"/>
    <w:rsid w:val="00307C59"/>
    <w:rsid w:val="00330A6A"/>
    <w:rsid w:val="003411D8"/>
    <w:rsid w:val="003440BA"/>
    <w:rsid w:val="00353E53"/>
    <w:rsid w:val="003E0300"/>
    <w:rsid w:val="003E3059"/>
    <w:rsid w:val="003F3D0F"/>
    <w:rsid w:val="0047089A"/>
    <w:rsid w:val="00483D33"/>
    <w:rsid w:val="00485128"/>
    <w:rsid w:val="00485877"/>
    <w:rsid w:val="004D3A12"/>
    <w:rsid w:val="004D784A"/>
    <w:rsid w:val="00515EE6"/>
    <w:rsid w:val="00522902"/>
    <w:rsid w:val="00571F58"/>
    <w:rsid w:val="00577D8E"/>
    <w:rsid w:val="00580DC7"/>
    <w:rsid w:val="00592653"/>
    <w:rsid w:val="00592C33"/>
    <w:rsid w:val="005F3274"/>
    <w:rsid w:val="00652D28"/>
    <w:rsid w:val="00763BE5"/>
    <w:rsid w:val="007A0FE1"/>
    <w:rsid w:val="00802523"/>
    <w:rsid w:val="008449C4"/>
    <w:rsid w:val="00864243"/>
    <w:rsid w:val="00881B63"/>
    <w:rsid w:val="00881E4D"/>
    <w:rsid w:val="008853AF"/>
    <w:rsid w:val="008A0473"/>
    <w:rsid w:val="008B39F4"/>
    <w:rsid w:val="008B62B0"/>
    <w:rsid w:val="008B69FB"/>
    <w:rsid w:val="008C1413"/>
    <w:rsid w:val="00947FC8"/>
    <w:rsid w:val="00951214"/>
    <w:rsid w:val="009A3188"/>
    <w:rsid w:val="009C5E9E"/>
    <w:rsid w:val="009D3345"/>
    <w:rsid w:val="009E1462"/>
    <w:rsid w:val="009F38DC"/>
    <w:rsid w:val="00A17A4D"/>
    <w:rsid w:val="00A53C19"/>
    <w:rsid w:val="00A94182"/>
    <w:rsid w:val="00A941D9"/>
    <w:rsid w:val="00AA60F9"/>
    <w:rsid w:val="00B051A0"/>
    <w:rsid w:val="00B17BE2"/>
    <w:rsid w:val="00B64CD0"/>
    <w:rsid w:val="00B81DDC"/>
    <w:rsid w:val="00BB4065"/>
    <w:rsid w:val="00BD4FCE"/>
    <w:rsid w:val="00BE1300"/>
    <w:rsid w:val="00BF7244"/>
    <w:rsid w:val="00C43FA1"/>
    <w:rsid w:val="00C61EE0"/>
    <w:rsid w:val="00C655CD"/>
    <w:rsid w:val="00CC70E7"/>
    <w:rsid w:val="00CD3837"/>
    <w:rsid w:val="00D34946"/>
    <w:rsid w:val="00D40776"/>
    <w:rsid w:val="00D50CF1"/>
    <w:rsid w:val="00D760F5"/>
    <w:rsid w:val="00D8731A"/>
    <w:rsid w:val="00DB19B1"/>
    <w:rsid w:val="00DD4102"/>
    <w:rsid w:val="00E13D54"/>
    <w:rsid w:val="00E6138E"/>
    <w:rsid w:val="00E83A77"/>
    <w:rsid w:val="00E87D90"/>
    <w:rsid w:val="00EC1312"/>
    <w:rsid w:val="00ED52A0"/>
    <w:rsid w:val="00EE431A"/>
    <w:rsid w:val="00F11AC5"/>
    <w:rsid w:val="00F56878"/>
    <w:rsid w:val="00F57732"/>
    <w:rsid w:val="00F6114C"/>
    <w:rsid w:val="00F76CE9"/>
    <w:rsid w:val="00FB0FF0"/>
    <w:rsid w:val="00FC0D4F"/>
    <w:rsid w:val="00FD22A6"/>
    <w:rsid w:val="00FE40BE"/>
    <w:rsid w:val="1C37942C"/>
    <w:rsid w:val="547FE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17F1"/>
  <w15:docId w15:val="{1A3B9E62-B645-4458-85A0-F980B95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C7"/>
    <w:rPr>
      <w:rFonts w:cs="Times New Roman (Body CS)"/>
      <w:kern w:val="0"/>
      <w:sz w:val="1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D28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caps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2D28"/>
    <w:pPr>
      <w:keepNext/>
      <w:keepLines/>
      <w:outlineLvl w:val="1"/>
    </w:pPr>
    <w:rPr>
      <w:rFonts w:asciiTheme="majorHAnsi" w:eastAsiaTheme="majorEastAsia" w:hAnsiTheme="majorHAnsi" w:cstheme="majorBidi"/>
      <w:caps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D28"/>
    <w:pPr>
      <w:keepNext/>
      <w:keepLines/>
      <w:outlineLvl w:val="2"/>
    </w:pPr>
    <w:rPr>
      <w:rFonts w:eastAsiaTheme="majorEastAsia" w:cstheme="majorBidi"/>
      <w:b/>
      <w:sz w:val="1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8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99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81B63"/>
    <w:pPr>
      <w:keepNext/>
      <w:keepLines/>
      <w:spacing w:before="80" w:after="40"/>
      <w:outlineLvl w:val="4"/>
    </w:pPr>
    <w:rPr>
      <w:rFonts w:eastAsiaTheme="majorEastAsia" w:cstheme="majorBidi"/>
      <w:color w:val="00399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81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81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81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81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semiHidden/>
    <w:rsid w:val="00FB0FF0"/>
    <w:pPr>
      <w:spacing w:before="140"/>
    </w:pPr>
    <w:rPr>
      <w:rFonts w:ascii="Calisto MT" w:hAnsi="Calisto MT"/>
      <w:color w:val="000000" w:themeColor="text1"/>
      <w:sz w:val="40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52D28"/>
    <w:rPr>
      <w:rFonts w:ascii="Calisto MT" w:hAnsi="Calisto MT" w:cs="Times New Roman (Body CS)"/>
      <w:color w:val="000000" w:themeColor="text1"/>
      <w:kern w:val="0"/>
      <w:sz w:val="40"/>
      <w:szCs w:val="28"/>
      <w:fitText w:val="2160" w:id="174456013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52D28"/>
    <w:rPr>
      <w:rFonts w:asciiTheme="majorHAnsi" w:eastAsiaTheme="majorEastAsia" w:hAnsiTheme="majorHAnsi" w:cstheme="majorBidi"/>
      <w:b/>
      <w:caps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52D28"/>
    <w:rPr>
      <w:rFonts w:asciiTheme="majorHAnsi" w:eastAsiaTheme="majorEastAsia" w:hAnsiTheme="majorHAnsi" w:cstheme="majorBidi"/>
      <w:caps/>
      <w:kern w:val="0"/>
      <w:sz w:val="13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2D28"/>
    <w:rPr>
      <w:rFonts w:eastAsiaTheme="majorEastAsia" w:cstheme="majorBidi"/>
      <w:b/>
      <w:kern w:val="0"/>
      <w:sz w:val="11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D28"/>
    <w:rPr>
      <w:rFonts w:eastAsiaTheme="majorEastAsia" w:cstheme="majorBidi"/>
      <w:i/>
      <w:iCs/>
      <w:color w:val="00399F" w:themeColor="accent1" w:themeShade="BF"/>
      <w:kern w:val="0"/>
      <w:sz w:val="13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D28"/>
    <w:rPr>
      <w:rFonts w:eastAsiaTheme="majorEastAsia" w:cstheme="majorBidi"/>
      <w:color w:val="00399F" w:themeColor="accent1" w:themeShade="BF"/>
      <w:kern w:val="0"/>
      <w:sz w:val="13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D28"/>
    <w:rPr>
      <w:rFonts w:eastAsiaTheme="majorEastAsia" w:cstheme="majorBidi"/>
      <w:i/>
      <w:iCs/>
      <w:color w:val="595959" w:themeColor="text1" w:themeTint="A6"/>
      <w:kern w:val="0"/>
      <w:sz w:val="13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D28"/>
    <w:rPr>
      <w:rFonts w:eastAsiaTheme="majorEastAsia" w:cstheme="majorBidi"/>
      <w:color w:val="595959" w:themeColor="text1" w:themeTint="A6"/>
      <w:kern w:val="0"/>
      <w:sz w:val="13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D28"/>
    <w:rPr>
      <w:rFonts w:eastAsiaTheme="majorEastAsia" w:cstheme="majorBidi"/>
      <w:i/>
      <w:iCs/>
      <w:color w:val="272727" w:themeColor="text1" w:themeTint="D8"/>
      <w:kern w:val="0"/>
      <w:sz w:val="13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D28"/>
    <w:rPr>
      <w:rFonts w:eastAsiaTheme="majorEastAsia" w:cstheme="majorBidi"/>
      <w:color w:val="272727" w:themeColor="text1" w:themeTint="D8"/>
      <w:kern w:val="0"/>
      <w:sz w:val="13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rsid w:val="004D784A"/>
    <w:pPr>
      <w:contextualSpacing/>
    </w:pPr>
    <w:rPr>
      <w:rFonts w:eastAsiaTheme="majorEastAsia" w:cs="Times New Roman (Headings CS)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52D28"/>
    <w:rPr>
      <w:rFonts w:eastAsiaTheme="majorEastAsia" w:cs="Times New Roman (Headings CS)"/>
      <w:kern w:val="28"/>
      <w:sz w:val="13"/>
      <w:szCs w:val="56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rsid w:val="00881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52D28"/>
    <w:rPr>
      <w:rFonts w:cs="Times New Roman (Body CS)"/>
      <w:i/>
      <w:iCs/>
      <w:color w:val="404040" w:themeColor="text1" w:themeTint="BF"/>
      <w:kern w:val="0"/>
      <w:sz w:val="13"/>
      <w14:ligatures w14:val="none"/>
    </w:rPr>
  </w:style>
  <w:style w:type="paragraph" w:styleId="ListParagraph">
    <w:name w:val="List Paragraph"/>
    <w:basedOn w:val="Normal"/>
    <w:uiPriority w:val="34"/>
    <w:semiHidden/>
    <w:rsid w:val="0088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881B63"/>
    <w:rPr>
      <w:i/>
      <w:iCs/>
      <w:color w:val="00399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81B63"/>
    <w:pPr>
      <w:pBdr>
        <w:top w:val="single" w:sz="4" w:space="10" w:color="00399F" w:themeColor="accent1" w:themeShade="BF"/>
        <w:bottom w:val="single" w:sz="4" w:space="10" w:color="00399F" w:themeColor="accent1" w:themeShade="BF"/>
      </w:pBdr>
      <w:spacing w:before="360" w:after="360"/>
      <w:ind w:left="864" w:right="864"/>
      <w:jc w:val="center"/>
    </w:pPr>
    <w:rPr>
      <w:i/>
      <w:iCs/>
      <w:color w:val="00399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52D28"/>
    <w:rPr>
      <w:rFonts w:cs="Times New Roman (Body CS)"/>
      <w:i/>
      <w:iCs/>
      <w:color w:val="00399F" w:themeColor="accent1" w:themeShade="BF"/>
      <w:kern w:val="0"/>
      <w:sz w:val="13"/>
      <w14:ligatures w14:val="none"/>
    </w:rPr>
  </w:style>
  <w:style w:type="character" w:styleId="IntenseReference">
    <w:name w:val="Intense Reference"/>
    <w:basedOn w:val="DefaultParagraphFont"/>
    <w:uiPriority w:val="32"/>
    <w:semiHidden/>
    <w:rsid w:val="00881B63"/>
    <w:rPr>
      <w:b/>
      <w:bCs/>
      <w:smallCaps/>
      <w:color w:val="00399F" w:themeColor="accent1" w:themeShade="BF"/>
      <w:spacing w:val="5"/>
    </w:rPr>
  </w:style>
  <w:style w:type="table" w:styleId="TableGrid">
    <w:name w:val="Table Grid"/>
    <w:basedOn w:val="TableNormal"/>
    <w:uiPriority w:val="39"/>
    <w:rsid w:val="00881B6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6114C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rsid w:val="00652D2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8B39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BB40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D28"/>
    <w:rPr>
      <w:rFonts w:cs="Times New Roman (Body CS)"/>
      <w:kern w:val="0"/>
      <w:sz w:val="13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BB40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D28"/>
    <w:rPr>
      <w:rFonts w:cs="Times New Roman (Body CS)"/>
      <w:kern w:val="0"/>
      <w:sz w:val="1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insertemail@worldtravelinc.com" TargetMode="External"/></Relationships>
</file>

<file path=word/theme/theme1.xml><?xml version="1.0" encoding="utf-8"?>
<a:theme xmlns:a="http://schemas.openxmlformats.org/drawingml/2006/main" name="Office Theme">
  <a:themeElements>
    <a:clrScheme name="Bold &amp; Fu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14DD5"/>
      </a:accent1>
      <a:accent2>
        <a:srgbClr val="FCC5FF"/>
      </a:accent2>
      <a:accent3>
        <a:srgbClr val="F362BC"/>
      </a:accent3>
      <a:accent4>
        <a:srgbClr val="EC0508"/>
      </a:accent4>
      <a:accent5>
        <a:srgbClr val="008229"/>
      </a:accent5>
      <a:accent6>
        <a:srgbClr val="EEE7CF"/>
      </a:accent6>
      <a:hlink>
        <a:srgbClr val="D3D100"/>
      </a:hlink>
      <a:folHlink>
        <a:srgbClr val="954F72"/>
      </a:folHlink>
    </a:clrScheme>
    <a:fontScheme name="Custom 169">
      <a:majorFont>
        <a:latin typeface="Posterama"/>
        <a:ea typeface=""/>
        <a:cs typeface=""/>
      </a:majorFont>
      <a:minorFont>
        <a:latin typeface="Postera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1c70c9-71bf-458c-bc09-df8c071030f2" xsi:nil="true"/>
    <MediaServiceKeyPoints xmlns="4a0906bf-bf27-44cd-a1e0-aa3d91719e0c" xsi:nil="true"/>
    <Notes xmlns="4a0906bf-bf27-44cd-a1e0-aa3d91719e0c" xsi:nil="true"/>
    <lcf76f155ced4ddcb4097134ff3c332f xmlns="4a0906bf-bf27-44cd-a1e0-aa3d91719e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193D3655C8C48BCE06CC680B408FA" ma:contentTypeVersion="24" ma:contentTypeDescription="Create a new document." ma:contentTypeScope="" ma:versionID="c6317664dfbf5564db4e1e56d565df25">
  <xsd:schema xmlns:xsd="http://www.w3.org/2001/XMLSchema" xmlns:xs="http://www.w3.org/2001/XMLSchema" xmlns:p="http://schemas.microsoft.com/office/2006/metadata/properties" xmlns:ns1="http://schemas.microsoft.com/sharepoint/v3" xmlns:ns2="4a0906bf-bf27-44cd-a1e0-aa3d91719e0c" xmlns:ns3="c41c70c9-71bf-458c-bc09-df8c071030f2" targetNamespace="http://schemas.microsoft.com/office/2006/metadata/properties" ma:root="true" ma:fieldsID="a150c6b6ba2d488ec2bb39cab9cdb22e" ns1:_="" ns2:_="" ns3:_="">
    <xsd:import namespace="http://schemas.microsoft.com/sharepoint/v3"/>
    <xsd:import namespace="4a0906bf-bf27-44cd-a1e0-aa3d91719e0c"/>
    <xsd:import namespace="c41c70c9-71bf-458c-bc09-df8c07103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06bf-bf27-44cd-a1e0-aa3d91719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60a675-f117-42b6-9984-4eece1f5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70c9-71bf-458c-bc09-df8c07103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6a23f8-94c3-4f2d-8a72-afda46aa5dde}" ma:internalName="TaxCatchAll" ma:showField="CatchAllData" ma:web="c41c70c9-71bf-458c-bc09-df8c07103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44B76-6361-4B47-80C2-72886D591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c70c9-71bf-458c-bc09-df8c071030f2"/>
    <ds:schemaRef ds:uri="4a0906bf-bf27-44cd-a1e0-aa3d91719e0c"/>
  </ds:schemaRefs>
</ds:datastoreItem>
</file>

<file path=customXml/itemProps2.xml><?xml version="1.0" encoding="utf-8"?>
<ds:datastoreItem xmlns:ds="http://schemas.openxmlformats.org/officeDocument/2006/customXml" ds:itemID="{837C37F9-30CF-44A3-B567-8FF46BE2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0906bf-bf27-44cd-a1e0-aa3d91719e0c"/>
    <ds:schemaRef ds:uri="c41c70c9-71bf-458c-bc09-df8c07103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245ED-9158-48E8-BEC3-B56FF06126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130</Characters>
  <Application>Microsoft Office Word</Application>
  <DocSecurity>4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Hamilton</dc:creator>
  <cp:keywords/>
  <dc:description/>
  <cp:lastModifiedBy>David Herr</cp:lastModifiedBy>
  <cp:revision>2</cp:revision>
  <dcterms:created xsi:type="dcterms:W3CDTF">2026-05-29T14:47:00Z</dcterms:created>
  <dcterms:modified xsi:type="dcterms:W3CDTF">2026-05-29T14:47:00Z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0x010100852193D3655C8C48BCE06CC680B408FA</vt:lpwstr>
  </property>
  <property fmtid="{D5CDD505-2E9C-101B-9397-08002B2CF9AE}" pid="3" name="MediaServiceImageTags">
    <vt:lpwstr/>
  </property>
</Properties>
</file>